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spacing w:val="3"/>
          <w:w w:val="98"/>
        </w:rPr>
        <w:t>K</w:t>
      </w:r>
      <w:r>
        <w:rPr>
          <w:w w:val="100"/>
        </w:rPr>
        <w:t>I</w:t>
      </w:r>
      <w:r>
        <w:rPr>
          <w:spacing w:val="2"/>
          <w:w w:val="115"/>
        </w:rPr>
        <w:t>E</w:t>
      </w:r>
      <w:r>
        <w:rPr>
          <w:spacing w:val="3"/>
          <w:w w:val="5"/>
        </w:rPr>
        <w:t>Á</w:t>
      </w:r>
      <w:r>
        <w:rPr>
          <w:w w:val="100"/>
        </w:rPr>
        <w:t>P</w:t>
      </w:r>
    </w:p>
    <w:p>
      <w:pPr>
        <w:spacing w:before="121"/>
        <w:ind w:left="3287" w:right="328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2337" w:right="23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97"/>
          <w:sz w:val="22"/>
        </w:rPr>
        <w:t>C</w:t>
      </w:r>
    </w:p>
    <w:p>
      <w:pPr>
        <w:pStyle w:val="BodyText"/>
        <w:spacing w:line="235" w:lineRule="auto" w:before="102"/>
        <w:ind w:right="116" w:firstLine="566"/>
      </w:pPr>
      <w:r>
        <w:rPr/>
        <w:t>Baáy giôø, Boà-taùt Hyû Vöông sau baûy ngaøy toïa thieàn, döùt heát moïi yù nieäm, ñaõ baét ñaàu   tö duy trôû laïi, beøn rôøi khoûi nôi toïa thieàn, ñi ñeán choã toøa ngoài trong ñaïo traøng, cung kính    leã Phaät cuøng yeát kieán taát caû caùc vò Hoùa Phaät vaø chuùng Boà-taùt hieän ñang coù maët, heát thaûy cuøng ñeán tröôùc Phaät, cung kính chaép tay leã</w:t>
      </w:r>
      <w:r>
        <w:rPr>
          <w:spacing w:val="41"/>
        </w:rPr>
        <w:t> </w:t>
      </w:r>
      <w:r>
        <w:rPr/>
        <w:t>baùi.</w:t>
      </w:r>
    </w:p>
    <w:p>
      <w:pPr>
        <w:pStyle w:val="BodyText"/>
        <w:spacing w:line="235" w:lineRule="auto"/>
        <w:ind w:right="116" w:firstLine="566"/>
      </w:pPr>
      <w:r>
        <w:rPr/>
        <w:t>Luùc naøy, Ñöùc Theá Toân an nhieân, laëng leõ töø phaùp Tam-muoäi xuaát ñònh vaø nhìn khaép chuùng hoäi nôi ñaïo traøng, nhaän thaáy caùc vò trong chuùng hoäi ñeàu im laëng ñöùng yeân, ñaàu     cuùi</w:t>
      </w:r>
      <w:r>
        <w:rPr>
          <w:spacing w:val="6"/>
        </w:rPr>
        <w:t> </w:t>
      </w:r>
      <w:r>
        <w:rPr/>
        <w:t>thaáp</w:t>
      </w:r>
      <w:r>
        <w:rPr>
          <w:spacing w:val="6"/>
        </w:rPr>
        <w:t> </w:t>
      </w:r>
      <w:r>
        <w:rPr/>
        <w:t>ñang</w:t>
      </w:r>
      <w:r>
        <w:rPr>
          <w:spacing w:val="6"/>
        </w:rPr>
        <w:t> </w:t>
      </w:r>
      <w:r>
        <w:rPr/>
        <w:t>höôùng</w:t>
      </w:r>
      <w:r>
        <w:rPr>
          <w:spacing w:val="7"/>
        </w:rPr>
        <w:t> </w:t>
      </w:r>
      <w:r>
        <w:rPr/>
        <w:t>veà</w:t>
      </w:r>
      <w:r>
        <w:rPr>
          <w:spacing w:val="4"/>
        </w:rPr>
        <w:t> </w:t>
      </w:r>
      <w:r>
        <w:rPr/>
        <w:t>mình.</w:t>
      </w:r>
      <w:r>
        <w:rPr>
          <w:spacing w:val="4"/>
        </w:rPr>
        <w:t> </w:t>
      </w:r>
      <w:r>
        <w:rPr/>
        <w:t>Boà-taùt</w:t>
      </w:r>
      <w:r>
        <w:rPr>
          <w:spacing w:val="3"/>
        </w:rPr>
        <w:t> </w:t>
      </w:r>
      <w:r>
        <w:rPr/>
        <w:t>Hyû</w:t>
      </w:r>
      <w:r>
        <w:rPr>
          <w:spacing w:val="6"/>
        </w:rPr>
        <w:t> </w:t>
      </w:r>
      <w:r>
        <w:rPr/>
        <w:t>Vöông</w:t>
      </w:r>
      <w:r>
        <w:rPr>
          <w:spacing w:val="7"/>
        </w:rPr>
        <w:t> </w:t>
      </w:r>
      <w:r>
        <w:rPr/>
        <w:t>lieàn</w:t>
      </w:r>
      <w:r>
        <w:rPr>
          <w:spacing w:val="6"/>
        </w:rPr>
        <w:t> </w:t>
      </w:r>
      <w:r>
        <w:rPr/>
        <w:t>ñeán</w:t>
      </w:r>
      <w:r>
        <w:rPr>
          <w:spacing w:val="6"/>
        </w:rPr>
        <w:t> </w:t>
      </w:r>
      <w:r>
        <w:rPr/>
        <w:t>tröôùc</w:t>
      </w:r>
      <w:r>
        <w:rPr>
          <w:spacing w:val="8"/>
        </w:rPr>
        <w:t> </w:t>
      </w:r>
      <w:r>
        <w:rPr/>
        <w:t>Phaät,</w:t>
      </w:r>
      <w:r>
        <w:rPr>
          <w:spacing w:val="6"/>
        </w:rPr>
        <w:t> </w:t>
      </w:r>
      <w:r>
        <w:rPr/>
        <w:t>thöa:</w:t>
      </w:r>
    </w:p>
    <w:p>
      <w:pPr>
        <w:pStyle w:val="BodyText"/>
        <w:spacing w:line="232" w:lineRule="auto"/>
        <w:ind w:right="115" w:firstLine="566"/>
      </w:pPr>
      <w:r>
        <w:rPr/>
        <w:t>–Kính thöa Theá Toân! Ñaïo phaùp huyeàn dieäu khoù coù theå laõnh hoäi moät caùch mau choùng. Baäc Chaùnh giaùc Voâ thöôïng cuõng khoâng theå duøng thí duï maø neâu baøy heát ñöôïc.    Heát thaûy caùc vò Boà-taùt, Tyø-kheo trong Thaùnh chuùng, chö toân thaàn,  trôøi ñeàu vaân  taäp ñaày ñuû nôi chuùng hoäi. Taát caû ñeàu heát loøng ngöôõng moä, khao khaùt ñöôïc laõnh hoäi giaùo phaùp   neân ñaõ coù maët nôi ñaïo traøng raát sôùm. Nay con muoán neâu ra ñieàu mình caàn thöa hoûi,    mong ñöôïc Ñöùc Theá Toân chaáp nhaän thì môùi daùm baøy</w:t>
      </w:r>
      <w:r>
        <w:rPr>
          <w:spacing w:val="53"/>
        </w:rPr>
        <w:t> </w:t>
      </w:r>
      <w:r>
        <w:rPr/>
        <w:t>toû.</w:t>
      </w:r>
    </w:p>
    <w:p>
      <w:pPr>
        <w:pStyle w:val="BodyText"/>
        <w:spacing w:line="309" w:lineRule="exact"/>
        <w:ind w:left="682"/>
      </w:pPr>
      <w:r>
        <w:rPr/>
        <w:t>Ñöùc Phaät noùi vôùi Boà-taùt Hyû Vöông:</w:t>
      </w:r>
    </w:p>
    <w:p>
      <w:pPr>
        <w:pStyle w:val="BodyText"/>
        <w:spacing w:line="235" w:lineRule="auto"/>
        <w:ind w:right="116" w:firstLine="566"/>
      </w:pPr>
      <w:r>
        <w:rPr/>
        <w:t>–Boà-taùt cöù theo choã mình muoán hoûi maø trình baøy, caû nhöõng gì coøn hoà nghi hay vöôùng maéc, Nhö Lai taát seõ phaân bieät noùi roõ, khieán cho taâm yù cuûa caùc vò ñöôïc côûi môû, thoâng suoát, khoâng coøn chuùt trôû ngaïi</w:t>
      </w:r>
      <w:r>
        <w:rPr>
          <w:spacing w:val="26"/>
        </w:rPr>
        <w:t> </w:t>
      </w:r>
      <w:r>
        <w:rPr/>
        <w:t>naøo.</w:t>
      </w:r>
    </w:p>
    <w:p>
      <w:pPr>
        <w:pStyle w:val="BodyText"/>
        <w:spacing w:line="301" w:lineRule="exact"/>
        <w:ind w:left="682"/>
      </w:pPr>
      <w:r>
        <w:rPr/>
        <w:t>Boà-taùt Hyû Vöông thöa:</w:t>
      </w:r>
    </w:p>
    <w:p>
      <w:pPr>
        <w:pStyle w:val="BodyText"/>
        <w:spacing w:line="235" w:lineRule="auto"/>
        <w:ind w:right="115" w:firstLine="566"/>
      </w:pPr>
      <w:r>
        <w:rPr/>
        <w:t>–Kính thöa Theá Toân! Con ñaõ choïn cho mình moät choã rieâng ñeå doác vaøo vieäc toïa thieàn, taâm töï suy nghó: Caùc vò Boà-taùt aáy ñaõ tích luõy coâng ñöùc, chí doác tu taäp, ñieàu phuïc  taâm mình, ham chuoäng caùc phaùp tu vöôït bôø cuûa Phaät ñaïo, töøng vun troàng phaùp thieän ñeå mong ñaït ñeán quaû vò Chaùnh giaùc. Hoaëc coù vò Boà-taùt doác vì chuùng sinh maø thöïc hieän caùc phaùp Ñoä voâ cöïc, do vaäy maø ñaõ thaønh töïu ñöôïc Phaät ñaïo. Hoaëc coù ngöôøi nhôø nöông theo chö Boà-taùt maø thöïc haønh caùc phaùp Ñoä voâ cöïc. Hoaëc do nhaän thöùc veà caùc laäu trong coõi  sinh töû maø thöïc  haønh caùc  phaùp Ñoä voâ cöïc. Noùi chung laø nhö vaäy. Tuøy theo chí höôùng   cuûa mình ñeå thöïc hieän caùc phaùp tu taäp aáy, traûi qua quaù trình tu taäp laâu daøi cuûa haïnh Boà-  taùt maø thaønh Baäc Chaùnh Giaùc. Nhö vaäy laø söï traûi qua cuøng thaønh töïu heát söùc lôùn lao ñoù   ñaõ coù theå taïo neân nhaân duyeân cho söï tu hoïc. Töø böôùc  ñaàu, khoaûng giöõa, cho ñeán giai  ñoaïn sau roát, vieäc tu hoïc phaùp coù theå theo moät thöù töï. Söï thoï nhaän ñuùng ñaén, ñích thöïc    aáy seõ thuùc ñaåy caùc vò Boà-taùt vaän duïng kheùo leùo caùc phöông tieän quyeàn xaûo. Vaø ñeå laøm cho ñaïo phaùp caøng theâm höng thònh, noåi  baät, caùc vò Boà-taùt coù theå dieãn  ñaït  theo nhaän  thöùc cuûa</w:t>
      </w:r>
      <w:r>
        <w:rPr>
          <w:spacing w:val="10"/>
        </w:rPr>
        <w:t> </w:t>
      </w:r>
      <w:r>
        <w:rPr/>
        <w:t>mình?</w:t>
      </w:r>
    </w:p>
    <w:p>
      <w:pPr>
        <w:pStyle w:val="BodyText"/>
        <w:spacing w:line="286" w:lineRule="exact"/>
        <w:ind w:left="682"/>
      </w:pPr>
      <w:r>
        <w:rPr/>
        <w:t>Khi aáy, Ñöùc Theá Toân laïi caøng khen ngôïi Boà-taùt Hyû Vöông gaáp boäi vaø noùi:</w:t>
      </w:r>
    </w:p>
    <w:p>
      <w:pPr>
        <w:pStyle w:val="BodyText"/>
        <w:spacing w:line="235" w:lineRule="auto"/>
        <w:ind w:right="115" w:firstLine="566"/>
      </w:pPr>
      <w:r>
        <w:rPr/>
        <w:t>–Laønh thay, laønh thay! Naøy Boà-taùt Hyû Vöông! Boà-taùt ñaõ maïnh daïn baøy toû yù nghó  cuûa mình, thöa hoûi Nhö Lai veà moät khía caïnh khaùc cuûa trí tueä thuø thaéng. Loøng nhaân aáy    laø</w:t>
      </w:r>
      <w:r>
        <w:rPr>
          <w:spacing w:val="8"/>
        </w:rPr>
        <w:t> </w:t>
      </w:r>
      <w:r>
        <w:rPr/>
        <w:t>do</w:t>
      </w:r>
      <w:r>
        <w:rPr>
          <w:spacing w:val="6"/>
        </w:rPr>
        <w:t> </w:t>
      </w:r>
      <w:r>
        <w:rPr/>
        <w:t>Boà-taùt</w:t>
      </w:r>
      <w:r>
        <w:rPr>
          <w:spacing w:val="8"/>
        </w:rPr>
        <w:t> </w:t>
      </w:r>
      <w:r>
        <w:rPr/>
        <w:t>töø</w:t>
      </w:r>
      <w:r>
        <w:rPr>
          <w:spacing w:val="8"/>
        </w:rPr>
        <w:t> </w:t>
      </w:r>
      <w:r>
        <w:rPr/>
        <w:t>tröôùc</w:t>
      </w:r>
      <w:r>
        <w:rPr>
          <w:spacing w:val="7"/>
        </w:rPr>
        <w:t> </w:t>
      </w:r>
      <w:r>
        <w:rPr/>
        <w:t>ñaõ</w:t>
      </w:r>
      <w:r>
        <w:rPr>
          <w:spacing w:val="6"/>
        </w:rPr>
        <w:t> </w:t>
      </w:r>
      <w:r>
        <w:rPr/>
        <w:t>töøng</w:t>
      </w:r>
      <w:r>
        <w:rPr>
          <w:spacing w:val="8"/>
        </w:rPr>
        <w:t> </w:t>
      </w:r>
      <w:r>
        <w:rPr/>
        <w:t>hoûi</w:t>
      </w:r>
      <w:r>
        <w:rPr>
          <w:spacing w:val="6"/>
        </w:rPr>
        <w:t> </w:t>
      </w:r>
      <w:r>
        <w:rPr/>
        <w:t>veà</w:t>
      </w:r>
      <w:r>
        <w:rPr>
          <w:spacing w:val="6"/>
        </w:rPr>
        <w:t> </w:t>
      </w:r>
      <w:r>
        <w:rPr/>
        <w:t>choã</w:t>
      </w:r>
      <w:r>
        <w:rPr>
          <w:spacing w:val="6"/>
        </w:rPr>
        <w:t> </w:t>
      </w:r>
      <w:r>
        <w:rPr/>
        <w:t>cuøng</w:t>
      </w:r>
      <w:r>
        <w:rPr>
          <w:spacing w:val="9"/>
        </w:rPr>
        <w:t> </w:t>
      </w:r>
      <w:r>
        <w:rPr/>
        <w:t>toät</w:t>
      </w:r>
      <w:r>
        <w:rPr>
          <w:spacing w:val="8"/>
        </w:rPr>
        <w:t> </w:t>
      </w:r>
      <w:r>
        <w:rPr/>
        <w:t>nôi</w:t>
      </w:r>
      <w:r>
        <w:rPr>
          <w:spacing w:val="8"/>
        </w:rPr>
        <w:t> </w:t>
      </w:r>
      <w:r>
        <w:rPr/>
        <w:t>traêm</w:t>
      </w:r>
      <w:r>
        <w:rPr>
          <w:spacing w:val="6"/>
        </w:rPr>
        <w:t> </w:t>
      </w:r>
      <w:r>
        <w:rPr/>
        <w:t>ngaøn</w:t>
      </w:r>
      <w:r>
        <w:rPr>
          <w:spacing w:val="9"/>
        </w:rPr>
        <w:t> </w:t>
      </w:r>
      <w:r>
        <w:rPr/>
        <w:t>öùc</w:t>
      </w:r>
      <w:r>
        <w:rPr>
          <w:spacing w:val="6"/>
        </w:rPr>
        <w:t> </w:t>
      </w:r>
      <w:r>
        <w:rPr/>
        <w:t>Phaät</w:t>
      </w:r>
      <w:r>
        <w:rPr>
          <w:spacing w:val="8"/>
        </w:rPr>
        <w:t> </w:t>
      </w:r>
      <w:r>
        <w:rPr/>
        <w:t>thôøi</w:t>
      </w:r>
      <w:r>
        <w:rPr>
          <w:spacing w:val="8"/>
        </w:rPr>
        <w:t> </w:t>
      </w:r>
      <w:r>
        <w:rPr/>
        <w:t>quaù</w:t>
      </w:r>
      <w:r>
        <w:rPr>
          <w:spacing w:val="9"/>
        </w:rPr>
        <w:t> </w:t>
      </w:r>
      <w:r>
        <w:rPr/>
        <w:t>khöù.</w:t>
      </w:r>
    </w:p>
    <w:p>
      <w:pPr>
        <w:pStyle w:val="BodyText"/>
        <w:spacing w:line="303" w:lineRule="exact"/>
        <w:ind w:left="682"/>
      </w:pPr>
      <w:r>
        <w:rPr/>
        <w:t>Ñöùc Phaät noùi:</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–Caùc vò haõy heát söùc laéng nghe, kheùo suy nghó vaø ghi</w:t>
      </w:r>
      <w:r>
        <w:rPr>
          <w:spacing w:val="54"/>
        </w:rPr>
        <w:t> </w:t>
      </w:r>
      <w:r>
        <w:rPr/>
        <w:t>nhôù.</w:t>
      </w:r>
    </w:p>
    <w:p>
      <w:pPr>
        <w:pStyle w:val="BodyText"/>
        <w:spacing w:line="232" w:lineRule="auto" w:before="5"/>
        <w:ind w:right="115" w:firstLine="566"/>
      </w:pPr>
      <w:r>
        <w:rPr/>
        <w:t>Boà-taùt Hyû Vöông cuøng vôùi caùc vò trong ñaïi chuùng vaâng theo lôøi Phaät daïy maø laéng nghe. Ñöùc Phaät noùi:</w:t>
      </w:r>
    </w:p>
    <w:p>
      <w:pPr>
        <w:pStyle w:val="BodyText"/>
        <w:spacing w:line="235" w:lineRule="auto" w:before="1"/>
        <w:ind w:right="115" w:firstLine="566"/>
      </w:pPr>
      <w:r>
        <w:rPr/>
        <w:t>Boà-taùt haønh hoùa coù saùu söï vieäc phaûi laøm. Theo con ñöôøng tinh taán thöïc haønh caùc phaùp, tu taäp caùc phaùp Ñoä voâ cöïc coù saùu söï vieäc. Laøm saùng toû röïc rôõ caùc phaùp Ñoä voâ cöïc cuõng coù saùu söï vieäc. Theá gian tu caùc phaùp Ñoä voâ cöïc cuõng coù saùu söï vieäc. Vì chuùng sinh neân thöïc haønh caùc phaùp tu vöôït bôø cuõng coù saùu söï vieäc. ÔÛ trong coõi sinh töû doác tu caùc  phaùp Ñoä voâ cöïc cuõng coù saùu söï vieäc. Do coøn tham ñaém neân tu caùc phaùp Ñoä voâ cöïc cuõng  coù saùu söï vieäc. Ñem laïi lôïi ích cho ngöôøi khaùc maø tu caùc phaùp Ñoä voâ cöïc cuõng coù saùu söï vieäc. Theo caùc xöù maø tu caùc phaùp Ñoä voâ cöïc cuõng coù saùu söï vieäc. Do trí tueä maø tu caùc phaùp Ñoä voâ cöïc cuõng coù saùu söï vieäc. Ñaõ tu taäp taïo ñöôïc caùc haïnh vaø doác tu caùc phaùp Ñoä voâ cöïc cuõng coù saùu söï vieäc. Ñaõ ñaït ñöôïc quaû vò  vaø chuyeân tu caùc  phaùp Ñoä voâ cöïc cuõng  coù saùu söï vieäc. Coù ñöôïc chaùnh nieäm vaø doác tu caùc phaùp Ñoä voâ cöïc cuõng coù saùu söï vieäc. Ñaõ lìa khoûi ba ñôøi, doác tu caùc phaùp Ñoä voâ cöïc cuõng coù saùu söï vieäc. Ñaõ taïo  taùc moïi  nghieäp vaø doác tu caùc phaùp Ñoä voâ cöïc cuõng coù saùu söï vieäc. Döøng döùt moïi taïo taùc vaø tu    caùc phaùp Ñoä voâ cöïc cuõng coù saùu söï vieäc. Khoâng rôi vaøo nhöõng nôi choán xa vôøi, doác tu   caùc phaùp Ñoä voâ cöïc cuõng coù saùu söï vieäc. Coù ñöôïc söï thaän troïng thích hôïp vaø doác tu caùc phaùp Ñoä voâ cöïc cuõng coù saùu söï vieäc. Ñaõ coù nhöõng taïo taùc vaø tu caùc phaùp Ñoä voâ cöïc.   Cuõng coù ngöôøi theo dieäu lyù voâ taùc tu taäp caùc phaùp Ñoä</w:t>
      </w:r>
      <w:r>
        <w:rPr>
          <w:spacing w:val="8"/>
        </w:rPr>
        <w:t> </w:t>
      </w:r>
      <w:r>
        <w:rPr/>
        <w:t>voâ cöïc.</w:t>
      </w:r>
    </w:p>
    <w:p>
      <w:pPr>
        <w:pStyle w:val="BodyText"/>
        <w:spacing w:line="282" w:lineRule="exact"/>
        <w:ind w:left="682"/>
      </w:pPr>
      <w:r>
        <w:rPr/>
        <w:t>Coù</w:t>
      </w:r>
      <w:r>
        <w:rPr>
          <w:spacing w:val="19"/>
        </w:rPr>
        <w:t> </w:t>
      </w:r>
      <w:r>
        <w:rPr/>
        <w:t>tröôøng</w:t>
      </w:r>
      <w:r>
        <w:rPr>
          <w:spacing w:val="17"/>
        </w:rPr>
        <w:t> </w:t>
      </w:r>
      <w:r>
        <w:rPr/>
        <w:t>hôïp</w:t>
      </w:r>
      <w:r>
        <w:rPr>
          <w:spacing w:val="19"/>
        </w:rPr>
        <w:t> </w:t>
      </w:r>
      <w:r>
        <w:rPr/>
        <w:t>doác</w:t>
      </w:r>
      <w:r>
        <w:rPr>
          <w:spacing w:val="20"/>
        </w:rPr>
        <w:t> </w:t>
      </w:r>
      <w:r>
        <w:rPr/>
        <w:t>taâm</w:t>
      </w:r>
      <w:r>
        <w:rPr>
          <w:spacing w:val="17"/>
        </w:rPr>
        <w:t> </w:t>
      </w:r>
      <w:r>
        <w:rPr/>
        <w:t>yù</w:t>
      </w:r>
      <w:r>
        <w:rPr>
          <w:spacing w:val="19"/>
        </w:rPr>
        <w:t> </w:t>
      </w:r>
      <w:r>
        <w:rPr/>
        <w:t>tu</w:t>
      </w:r>
      <w:r>
        <w:rPr>
          <w:spacing w:val="19"/>
        </w:rPr>
        <w:t> </w:t>
      </w:r>
      <w:r>
        <w:rPr/>
        <w:t>taäp</w:t>
      </w:r>
      <w:r>
        <w:rPr>
          <w:spacing w:val="18"/>
        </w:rPr>
        <w:t> </w:t>
      </w:r>
      <w:r>
        <w:rPr/>
        <w:t>caùc</w:t>
      </w:r>
      <w:r>
        <w:rPr>
          <w:spacing w:val="17"/>
        </w:rPr>
        <w:t> </w:t>
      </w:r>
      <w:r>
        <w:rPr/>
        <w:t>phaùp</w:t>
      </w:r>
      <w:r>
        <w:rPr>
          <w:spacing w:val="17"/>
        </w:rPr>
        <w:t> </w:t>
      </w:r>
      <w:r>
        <w:rPr/>
        <w:t>Ñoä</w:t>
      </w:r>
      <w:r>
        <w:rPr>
          <w:spacing w:val="19"/>
        </w:rPr>
        <w:t> </w:t>
      </w:r>
      <w:r>
        <w:rPr/>
        <w:t>voâ</w:t>
      </w:r>
      <w:r>
        <w:rPr>
          <w:spacing w:val="20"/>
        </w:rPr>
        <w:t> </w:t>
      </w:r>
      <w:r>
        <w:rPr/>
        <w:t>cöïc.</w:t>
      </w:r>
      <w:r>
        <w:rPr>
          <w:spacing w:val="19"/>
        </w:rPr>
        <w:t> </w:t>
      </w:r>
      <w:r>
        <w:rPr/>
        <w:t>Coù</w:t>
      </w:r>
      <w:r>
        <w:rPr>
          <w:spacing w:val="19"/>
        </w:rPr>
        <w:t> </w:t>
      </w:r>
      <w:r>
        <w:rPr/>
        <w:t>tröôøng</w:t>
      </w:r>
      <w:r>
        <w:rPr>
          <w:spacing w:val="20"/>
        </w:rPr>
        <w:t> </w:t>
      </w:r>
      <w:r>
        <w:rPr/>
        <w:t>hôïp</w:t>
      </w:r>
      <w:r>
        <w:rPr>
          <w:spacing w:val="19"/>
        </w:rPr>
        <w:t> </w:t>
      </w:r>
      <w:r>
        <w:rPr/>
        <w:t>sieâng</w:t>
      </w:r>
      <w:r>
        <w:rPr>
          <w:spacing w:val="19"/>
        </w:rPr>
        <w:t> </w:t>
      </w:r>
      <w:r>
        <w:rPr/>
        <w:t>naêng</w:t>
      </w:r>
      <w:r>
        <w:rPr>
          <w:spacing w:val="20"/>
        </w:rPr>
        <w:t> </w:t>
      </w:r>
      <w:r>
        <w:rPr/>
        <w:t>tu</w:t>
      </w:r>
    </w:p>
    <w:p>
      <w:pPr>
        <w:pStyle w:val="BodyText"/>
        <w:spacing w:line="235" w:lineRule="auto" w:before="1"/>
        <w:ind w:right="116"/>
      </w:pPr>
      <w:r>
        <w:rPr/>
        <w:t>taäp doác tu caùc phaùp Ñoä voâ cöïc. Coù tröôøng hôïp ñaït giaùc ngoä tu taäp caùc phaùp Ñoä voâ cöïc.   Coù tröôøng hôïp thöïc hieän nhanh choùng caùc phaùp Ñoä voâ cöïc. Coù tröôøng hôïp ñaït ñöôïc söï thaâm dieäu tu taäp caùc phaùp Ñoä voâ cöïc. Coù tröôøng hôïp xen laãn tu taäp caùc phaùp Ñoä voâ cöïc. Coù tröôøng hôïp thanh tònh tu taäp caùc phaùp Ñoä voâ cöïc. Coù tröôøng hôïp Ñoä voâ cöïc tu taäp caùc phaùp Ñoä voâ cöïc. Coù tröôøng hôïp tin töôûng tu taäp caùc phaùp Ñoä voâ cöïc. Coù tröôøng hôïp vì chuùng sinh neân thöïc haønh caùc phaùp Ñoä voâ cöïc. Coù tröôøng hôïp do hieåu phaùp maø tu caùc phaùp Ñoä voâ cöïc. Coù tröôøng hôïp vì söï an laïc tòch tónh maø tu caùc  phaùp Ñoä voâ cöïc. Coù  tröôøng hôïp öa thích quaùn töôûng maø tu caùc phaùp Ñoä voâ cöïc. Coù tröôøng hôïp do thoâng toû    heát thaûy moïi neûo hoäi nhaäp maø tu taäp caùc phaùp Ñoä voâ cöïc. Coù tröôøng hôïp neâu giaûng caùc  xöù maø tu taäp caùc phaùp Ñoä voâ cöïc. Coù tröôøng hôïp khoâng haïi ngöôøi vaät maø tu taäp caùc     phaùp Ñoä voâ cöïc. Coù tröôøng hôïp khoâng bò hö haïi, thua thieät maø tu caùc phaùp Ñoä voâ cöïc.    Coù tröôøng hôïp ngheøo khoå tu caùc  phaùp Ñoä voâ cöïc. Coù tröôøng hôïp chaúng trôû laïi, tu caùc  phaùp Ñoä voâ cöïc. Coù tröôøng hôïp xoay chuyeån trôû laïi maø tu taäp caùc phaùp Ñoä voâ cöïc. Coù tröôøng hôïp trang nghieâm thanh tònh tu taäp caùc phaùp Ñoä voâ cöïc. Coù tröôøng hôïp vöõng chaéc tu taäp caùc phaùp Ñoä voâ cöïc. Coù tröôøng hôïp höng thònh thaønh töïu tu taäp caùc phaùp Ñoä voâ  cöïc. Coù tröôøng hôïp sung maõn tu taäp caùc phaùp Ñoä voâ cöïc. Coù tröôøng hôïp vì ñôøi maø tu taäp caùc phaùp Ñoä voâ cöïc. Coù tröôøng hôïp nhaèm ñoä ñôøi maø tu taäp caùc phaùp  Ñoä voâ cöïc. Coù tröôøng hôïp nhaèm ñaït quaû vò voâ thöôïng maø tu taäp caùc phaùp Ñoä voâ cöïc. Coù tröôøng hôïp döùt moïi voïng ñoäng maø tu taäp caùc phaùp Ñoä voâ cöïc. Coù tröôøng hôïp döùt moïi oaùn, tu taäp caùc  phaùp Ñoä voâ cöïc. Coù tröôøng hôïp töø moïi oaùn ñòch maø tu taäp caùc phaùp Ñoä voâ cöïc. Coù    tröôøng hôïp do thaâu toùm, giöõ gìn ñöôïc moïi phaùp maø tu taäp caùc phaùp Ñoä voâ cöïc. Coù     tröôøng hôïp chaúng theå thu toùm, gìn giöõ ñöôïc maø  tu caùc phaùp Ñoä  voâ cöïc. Coù tröôøng hôïp  döùt moïi baùo öùng maø tu taäp caùc phaùp Ñoä voâ cöïc. Coù tröôøng hôïp an nhieân tu taäp caùc phaùp Ñoä voâ cöïc. Coù tröôøng hôïp döùt moïi sôû höõu, tu taäp caùc phaùp Ñoä voâ cöïc. Coù tröôøng hôïp    theo</w:t>
      </w:r>
      <w:r>
        <w:rPr>
          <w:spacing w:val="11"/>
        </w:rPr>
        <w:t> </w:t>
      </w:r>
      <w:r>
        <w:rPr/>
        <w:t>choã</w:t>
      </w:r>
      <w:r>
        <w:rPr>
          <w:spacing w:val="9"/>
        </w:rPr>
        <w:t> </w:t>
      </w:r>
      <w:r>
        <w:rPr/>
        <w:t>lôùn</w:t>
      </w:r>
      <w:r>
        <w:rPr>
          <w:spacing w:val="12"/>
        </w:rPr>
        <w:t> </w:t>
      </w:r>
      <w:r>
        <w:rPr/>
        <w:t>lao</w:t>
      </w:r>
      <w:r>
        <w:rPr>
          <w:spacing w:val="11"/>
        </w:rPr>
        <w:t> </w:t>
      </w:r>
      <w:r>
        <w:rPr/>
        <w:t>roäng</w:t>
      </w:r>
      <w:r>
        <w:rPr>
          <w:spacing w:val="12"/>
        </w:rPr>
        <w:t> </w:t>
      </w:r>
      <w:r>
        <w:rPr/>
        <w:t>khaép</w:t>
      </w:r>
      <w:r>
        <w:rPr>
          <w:spacing w:val="12"/>
        </w:rPr>
        <w:t> </w:t>
      </w:r>
      <w:r>
        <w:rPr/>
        <w:t>maø</w:t>
      </w:r>
      <w:r>
        <w:rPr>
          <w:spacing w:val="12"/>
        </w:rPr>
        <w:t> </w:t>
      </w:r>
      <w:r>
        <w:rPr/>
        <w:t>tu</w:t>
      </w:r>
      <w:r>
        <w:rPr>
          <w:spacing w:val="11"/>
        </w:rPr>
        <w:t> </w:t>
      </w:r>
      <w:r>
        <w:rPr/>
        <w:t>taäp</w:t>
      </w:r>
      <w:r>
        <w:rPr>
          <w:spacing w:val="12"/>
        </w:rPr>
        <w:t> </w:t>
      </w:r>
      <w:r>
        <w:rPr/>
        <w:t>caùc</w:t>
      </w:r>
      <w:r>
        <w:rPr>
          <w:spacing w:val="12"/>
        </w:rPr>
        <w:t> </w:t>
      </w:r>
      <w:r>
        <w:rPr/>
        <w:t>phaùp</w:t>
      </w:r>
      <w:r>
        <w:rPr>
          <w:spacing w:val="8"/>
        </w:rPr>
        <w:t> </w:t>
      </w:r>
      <w:r>
        <w:rPr/>
        <w:t>Ñoä</w:t>
      </w:r>
      <w:r>
        <w:rPr>
          <w:spacing w:val="12"/>
        </w:rPr>
        <w:t> </w:t>
      </w:r>
      <w:r>
        <w:rPr/>
        <w:t>voâ</w:t>
      </w:r>
      <w:r>
        <w:rPr>
          <w:spacing w:val="9"/>
        </w:rPr>
        <w:t> </w:t>
      </w:r>
      <w:r>
        <w:rPr/>
        <w:t>cöïc.</w:t>
      </w:r>
      <w:r>
        <w:rPr>
          <w:spacing w:val="12"/>
        </w:rPr>
        <w:t> </w:t>
      </w:r>
      <w:r>
        <w:rPr/>
        <w:t>Coù</w:t>
      </w:r>
      <w:r>
        <w:rPr>
          <w:spacing w:val="11"/>
        </w:rPr>
        <w:t> </w:t>
      </w:r>
      <w:r>
        <w:rPr/>
        <w:t>tröôøng</w:t>
      </w:r>
      <w:r>
        <w:rPr>
          <w:spacing w:val="7"/>
        </w:rPr>
        <w:t> </w:t>
      </w:r>
      <w:r>
        <w:rPr/>
        <w:t>hôïp</w:t>
      </w:r>
      <w:r>
        <w:rPr>
          <w:spacing w:val="12"/>
        </w:rPr>
        <w:t> </w:t>
      </w:r>
      <w:r>
        <w:rPr/>
        <w:t>töôi</w:t>
      </w:r>
      <w:r>
        <w:rPr>
          <w:spacing w:val="10"/>
        </w:rPr>
        <w:t> </w:t>
      </w:r>
      <w:r>
        <w:rPr/>
        <w:t>ñeïp</w:t>
      </w:r>
      <w:r>
        <w:rPr>
          <w:spacing w:val="12"/>
        </w:rPr>
        <w:t> </w:t>
      </w:r>
      <w:r>
        <w:rPr/>
        <w:t>tu</w:t>
      </w:r>
      <w:r>
        <w:rPr>
          <w:spacing w:val="9"/>
        </w:rPr>
        <w:t> </w:t>
      </w:r>
      <w:r>
        <w:rPr/>
        <w:t>caùc</w:t>
      </w:r>
    </w:p>
    <w:p>
      <w:pPr>
        <w:spacing w:after="0" w:line="235" w:lineRule="auto"/>
        <w:sectPr>
          <w:pgSz w:w="11910" w:h="16840"/>
          <w:pgMar w:header="564" w:footer="388" w:top="1300" w:bottom="580" w:left="1300" w:right="1300"/>
        </w:sectPr>
      </w:pPr>
    </w:p>
    <w:p>
      <w:pPr>
        <w:pStyle w:val="BodyText"/>
        <w:spacing w:line="235" w:lineRule="auto" w:before="95"/>
        <w:ind w:right="115"/>
      </w:pPr>
      <w:r>
        <w:rPr/>
        <w:t>phaùp Ñoä voâ cöïc. Coù tröôøng hôïp khoâng theå löôøng tính, tu taäp caùc phaùp Ñoä voâ cöïc. Coù tröôøng hôïp haâm moä, mong caàu, tu caùc phaùp Ñoä voâ cöïc. Coù tröôøng hôïp töø choã chaùn gheùt maø tu caùc phaùp Ñoä voâ cöïc. Coù tröôøng hôïp nhaèm ñaït ñeán söï an laïc vi dieäu maø tu taäp caùc phaùp Ñoä voâ cöïc. Coù tröôøng hôïp döùt moïi thuù vui maø  tu caùc phaùp Ñoä voâ cöïc. Coù tröôøng  hôïp do ñöôïc nghe vaø thoï trì maø tu caùc phaùp Ñoä voâ cöïc. Coù tröôøng hôïp do nhaän ra söï keùo daøi theo neûo sinh töû maø tu caùc phaùp Ñoä voâ cöïc. Coù tröôøng hôïp khoâng ñoaïn tröø maø tu taäp caùc phaùp Ñoä voâ cöïc. Coù tröôøng hôïp töø caùi vui thuaàn tuùy maø tu taäp caùc phaùp Ñoä voâ cöïc.   Coù tröôøng hôïp töø thieàn ñònh maø tu taäp caùc phaùp Ñoä voâ cöïc. Coù tröôøng hôïp ñaït ñöôïc caùc thöù thaàn thoâng maø tu caùc phaùp Ñoä voâ cöïc. Coù tröôøng hôïp töø söï xaûo dieäu ôû ñôøi maø tu caùc phaùp Ñoä voâ cöïc. Coù tröôøng hôïp do taâm Töø bi thöông xoùt cöùu giuùp maø tu taäp caùc phaùp Ñoä voâ cöïc. Coù tröôøng hôïp töø vieäc theå hieän loøng thöông caûm maø tu taäp caùc phaùp Ñoä voâ cöïc.  Coù tröôøng hôïp do hoan hyû maø tu taäp caùc phaùp Ñoä voâ cöïc. Coù tröôøng hôïp do vieäc neâu     baøy roõ veà taø kieán, chaùnh kieán maø tu taäp caùc phaùp Ñoä voâ cöïc. Coù tröôøng hôïp do neâu roõ     veà neûo truï vaø voâ truï trong nhaän thöùc maø tu caùc phaùp Ñoä voâ cöïc. Coù tröôøng  hôïp  do khuyeán khích döùt moïi döïa caäy maø tu taäp caùc phaùp Ñoä voâ cöïc. Coù tröôøng hôïp do thuùc ñaåy  yù maø tu caùc phaùp Ñoä voâ cöïc. Coù tröôøng hôïp do khuyeán khích tu nhaãn maø tu caùc phaùp Ñoä voâ cöïc. Coù tröôøng hôïp do nhaän roõ veà taïo nghieäp vaø khoâng taïo nghieäp maø tu caùc phaùp Ñoä voâ cöïc. Coù tröôøng hôïp ñaõ döùt saïch moïi phieàn naõo maø tu taäp caùc phaùp Ñoä voâ cöïc. Coù tröôøng hôïp do nhaän thaáy söï höng thònh cuûa Phaät maø tu caùc phaùp Ñoä voâ cöïc. Coù tröôøng   hôïp saùng suoát tu taäp caùc phaùp Ñoä voâ cöïc. Coù tröôøng hôïp töø thôøi ñieåm an truï nôi saùng toû  maø tu caùc phaùp Ñoä voâ cöïc. Coù tröôøng hôïp do ñaït ñöôïc nhöõng thaønh töïu maø  tu caùc phaùp Ñoä voâ cöïc. Coù tröôøng hôïp yù chaúng nhaãn ñöôïc maø tu taäp caùc phaùp Ñoä voâ cöïc. Coù tröôøng hôïp do taïo laäp söï höng thònh cuûa Phaät ngay taïi nhaø mình maø tu caùc phaùp Ñoä voâ cöïc. Coù tröôøng hôïp do thaáy ngöôøi xuaát gia ñi ñeán maø tu caùc phaùp Ñoä voâ cöïc. Coù tröôøng hôïp töø söï bieát roäng, nghe nhieàu, daãn tôùi taâm thöông xoùt maø tu caùc phaùp Ñoä voâ cöïc. Coù tröôøng hôïp xuaát gia chaúng lìa boû giôùi, tu taäp caùc phaùp Ñoä voâ cöïc. Coù tröôøng hôïp truï nôi caùc thöù thaàn thoâng maø tu taäp caùc phaùp Ñoä voâ cöïc. Coù tröôøng hôïp taâm yù khoâng lìa boû ñoái vôùi thaàn   thoâng maø tu taäp caùc  phaùp Ñoä voâ cöïc. Coù tröôøng hôïp ñi vaøo coõi Duïc maø tu caùc phaùp Ñoä  voâ cöïc. Coù tröôøng hôïp do thích öùng maø tu taäp caùc phaùp Ñoä voâ cöïc. Coù tröôøng hôïp nhaän    roõ veà moïi quaû baùo hoaëc khoâng quaû baùo maø tu caùc phaùp Ñoä voâ cöïc. Coù tröôøng hôïp do döùt moïi vui thuù maø tu taäp caùc phaùp Ñoä voâ cöïc. Coù tröôøng hôïp do luoân tinh taán maø tu caùc   phaùp Ñoä voâ cöïc. Coù tröôøng hôïp töø aùnh haøo quang nhaän ra tính chaát voâ löôïng quang maø    tu caùc phaùp Ñoä voâ cöïc. Coù tröôøng hôïp do quaû baùo ñem laïi söï an oån, saùng toû maø tu caùc phaùp Ñoä voâ cöïc. Coù tröôøng hôïp do chaúng trôû laïi maø tu caùc phaùp Ñoä voâ cöïc. Coù  tröôøng  hôïp töø söï an vui maø tu caùc phaùp Ñoä voâ cöïc. Coù tröôøng hôïp töø söï töôi toát, trong laønh maø    tu caùc phaùp Ñoä voâ cöïc. Coù tröôøng hôïp do thaønh töïu caùc phaùp theá gian maø tu caùc phaùp     Ñoä voâ cöïc. Coù tröôøng hôïp muoán coù ñöôïc moät theá giôùi thanh tònh maø tu caùc phaùp Ñoä voâ cöïc. Coù tröôøng hôïp do thaønh töïu moïi thöù loaïi maø tu caùc phaùp Ñoä voâ cöïc. Coù tröôøng hôïp  do taïo neân quyeán thuoäc maø tu caùc phaùp Ñoä voâ cöïc. Coù tröôøng hôïp do khoâng huûy hoaïi  ñöôïc quyeán thuoäc maø tu caùc phaùp Ñoä voâ cöïc. Coù tröôøng hôïp do döùt tröø moïi traàn caáu,    ñem laïi söï trong saïch maø tu caùc phaùp Ñoä voâ cöïc. Coù tröôøng hôïp do quaùn töôûng veà caùc quoác ñoä maø tu caùc phaùp Ñoä voâ cöïc. Coù tröôøng hôïp do neâu baøy theä nguyeän maø tu taäp caùc phaùp Ñoä voâ cöïc. Coù tröôøng hôïp do döùt moïi phoùng daät maø tu caùc phaùp Ñoä voâ cöïc. Coù tröôøng hôïp do nhaän ra söï xoay chieàu khaép coõi maø tu taäp caùc phaùp Ñoä voâ cöïc. Coù tröôøng hôïp</w:t>
      </w:r>
      <w:r>
        <w:rPr>
          <w:spacing w:val="9"/>
        </w:rPr>
        <w:t> </w:t>
      </w:r>
      <w:r>
        <w:rPr/>
        <w:t>nhaèm</w:t>
      </w:r>
      <w:r>
        <w:rPr>
          <w:spacing w:val="9"/>
        </w:rPr>
        <w:t> </w:t>
      </w:r>
      <w:r>
        <w:rPr/>
        <w:t>ñaït</w:t>
      </w:r>
      <w:r>
        <w:rPr>
          <w:spacing w:val="9"/>
        </w:rPr>
        <w:t> </w:t>
      </w:r>
      <w:r>
        <w:rPr/>
        <w:t>ñeán</w:t>
      </w:r>
      <w:r>
        <w:rPr>
          <w:spacing w:val="7"/>
        </w:rPr>
        <w:t> </w:t>
      </w:r>
      <w:r>
        <w:rPr/>
        <w:t>coõi</w:t>
      </w:r>
      <w:r>
        <w:rPr>
          <w:spacing w:val="9"/>
        </w:rPr>
        <w:t> </w:t>
      </w:r>
      <w:r>
        <w:rPr/>
        <w:t>dieät</w:t>
      </w:r>
      <w:r>
        <w:rPr>
          <w:spacing w:val="9"/>
        </w:rPr>
        <w:t> </w:t>
      </w:r>
      <w:r>
        <w:rPr/>
        <w:t>ñoä</w:t>
      </w:r>
      <w:r>
        <w:rPr>
          <w:spacing w:val="9"/>
        </w:rPr>
        <w:t> </w:t>
      </w:r>
      <w:r>
        <w:rPr/>
        <w:t>maø</w:t>
      </w:r>
      <w:r>
        <w:rPr>
          <w:spacing w:val="9"/>
        </w:rPr>
        <w:t> </w:t>
      </w:r>
      <w:r>
        <w:rPr/>
        <w:t>tu</w:t>
      </w:r>
      <w:r>
        <w:rPr>
          <w:spacing w:val="9"/>
        </w:rPr>
        <w:t> </w:t>
      </w:r>
      <w:r>
        <w:rPr/>
        <w:t>caùc</w:t>
      </w:r>
      <w:r>
        <w:rPr>
          <w:spacing w:val="10"/>
        </w:rPr>
        <w:t> </w:t>
      </w:r>
      <w:r>
        <w:rPr/>
        <w:t>phaùp</w:t>
      </w:r>
      <w:r>
        <w:rPr>
          <w:spacing w:val="7"/>
        </w:rPr>
        <w:t> </w:t>
      </w:r>
      <w:r>
        <w:rPr/>
        <w:t>Ñoä</w:t>
      </w:r>
      <w:r>
        <w:rPr>
          <w:spacing w:val="9"/>
        </w:rPr>
        <w:t> </w:t>
      </w:r>
      <w:r>
        <w:rPr/>
        <w:t>voâ</w:t>
      </w:r>
      <w:r>
        <w:rPr>
          <w:spacing w:val="9"/>
        </w:rPr>
        <w:t> </w:t>
      </w:r>
      <w:r>
        <w:rPr/>
        <w:t>cöïc.</w:t>
      </w:r>
      <w:r>
        <w:rPr>
          <w:spacing w:val="9"/>
        </w:rPr>
        <w:t> </w:t>
      </w:r>
      <w:r>
        <w:rPr/>
        <w:t>Coù</w:t>
      </w:r>
      <w:r>
        <w:rPr>
          <w:spacing w:val="9"/>
        </w:rPr>
        <w:t> </w:t>
      </w:r>
      <w:r>
        <w:rPr/>
        <w:t>tröôøng</w:t>
      </w:r>
      <w:r>
        <w:rPr>
          <w:spacing w:val="7"/>
        </w:rPr>
        <w:t> </w:t>
      </w:r>
      <w:r>
        <w:rPr/>
        <w:t>hôïp</w:t>
      </w:r>
      <w:r>
        <w:rPr>
          <w:spacing w:val="9"/>
        </w:rPr>
        <w:t> </w:t>
      </w:r>
      <w:r>
        <w:rPr/>
        <w:t>töø</w:t>
      </w:r>
      <w:r>
        <w:rPr>
          <w:spacing w:val="9"/>
        </w:rPr>
        <w:t> </w:t>
      </w:r>
      <w:r>
        <w:rPr/>
        <w:t>caûnh</w:t>
      </w:r>
      <w:r>
        <w:rPr>
          <w:spacing w:val="9"/>
        </w:rPr>
        <w:t> </w:t>
      </w:r>
      <w:r>
        <w:rPr/>
        <w:t>phuù</w:t>
      </w:r>
      <w:r>
        <w:rPr>
          <w:spacing w:val="9"/>
        </w:rPr>
        <w:t> </w:t>
      </w:r>
      <w:r>
        <w:rPr/>
        <w:t>quyù</w:t>
      </w:r>
    </w:p>
    <w:p>
      <w:pPr>
        <w:spacing w:after="0" w:line="235" w:lineRule="auto"/>
        <w:sectPr>
          <w:pgSz w:w="11910" w:h="16840"/>
          <w:pgMar w:header="564" w:footer="388" w:top="1300" w:bottom="580" w:left="1300" w:right="1300"/>
        </w:sectPr>
      </w:pPr>
    </w:p>
    <w:p>
      <w:pPr>
        <w:pStyle w:val="BodyText"/>
        <w:spacing w:line="235" w:lineRule="auto" w:before="95"/>
        <w:ind w:right="115"/>
      </w:pPr>
      <w:r>
        <w:rPr/>
        <w:t>hôn ngöôøi maø tu caùc phaùp Ñoä voâ cöïc. Coù tröôøng hôïp töø vieäc nhaän ra yù nghóa veà quyeán thuoäc maø tu taäp caùc phaùp Ñoä voâ cöïc. Coù tröôøng hôïp do döùt moïi nôi choán queân maát maø tu caùc phaùp Ñoä voâ cöïc. Coù tröôøng hôïp do thaáy ñöôïc ba möôi hai töôùng phaùp maø tu caùc     phaùp Ñoä voâ cöïc. Coù tröôøng hôïp do thuaän hôïp thôøi cô maø tu taäp caùc phaùp Ñoä voâ cöïc. Coù tröôøng hôïp do bieát roõ veà thôøi maø tu taäp caùc phaùp Ñoä voâ cöïc. Coù tröôøng hôïp do nhaän roõ    veà theá gian maø tu caùc phaùp Ñoä voâ cöïc. Coù tröôøng hôïp do tuøy thuaän theo theá gian maø tu  caùc phaùp Ñoä voâ cöïc. Coù tröôøng hôïp do nhaän ra tính chaát giôùi moác maø tu caùc phaùp Ñoä voâ cöïc. Coù tröôøng hôïp do döùt tröø heát thaûy moïi thöù maø tu caùc phaùp Ñoä voâ cöïc. Coù tröôøng     hôïp nhaèm ñaït ñöôïc söï kieân coá, vöõng beàn nhö kim cöông maø tu caùc phaùp Ñoä voâ cöïc. Coù tröôøng hôïp do haønh ñoäng cöùu giuùp maø tu caùc phaùp Ñoä voâ cöïc. Coù tröôøng hôïp an nhieân tu taäp caùc phaùp Ñoä voâ cöïc. Coù tröôøng hôïp do haøng phuïc ñöôïc caùc ma maø tu caùc phaùp Ñoä    voâ cöïc. Coù tröôøng hôïp do khoâng thoaùi lui maø tu caùc phaùp Ñoä voâ cöïc. Coù tröôøng hôïp    trong moät thôøi tu caùc phaùp Ñoä voâ cöïc. Coù tröôøng hôïp döùt heát moïi tham ñaém, vöôùng maéc maø tu caùc phaùp Ñoä voâ cöïc. Coù tröôøng hôïp töø phaùp Tam-muoäi maø tu taäp caùc phaùp Ñoä voâ cöïc. Coù tröôøng hôïp theo lôøi daïy baûo maø tu caùc phaùp Ñoä voâ cöïc. Coù tröôøng hôïp do theo Phaät ñaïo maø tu caùc phaùp Ñoä voâ cöïc. Coù  tröôøng  hôïp nhaèm ñaït ñeán Nhaát thieát trí maø tu  caùc phaùp Ñoä voâ cöïc. Coù tröôøng hôïp do thaáu ñaït tính chaát höõu dö vaø voâ  dö  maø  tu caùc phaùp Ñoä voâ cöïc. Coù tröôøng hôïp do nhaän ra choã neân döøng maø tu caùc phaùp Ñoä voâ cöïc. Coù tröôøng hôïp nöông theo chö Phaät maø tu caùc phaùp Ñoä voâ cöïc. Coù tröôøng hôïp theo phöông tieän maø tu taäp caùc phaùp Ñoä voâ cöïc. Coù tröôøng hôïp töï söï saàu buoàn, lo  laéng maø  tu  caùc phaùp Ñoä voâ cöïc. Coù tröôøng hôïp do khai hoùa haøng thaàn nhaïc maø tu caùc phaùp Ñoä voâ cöïc.  Coù tröôøng hôïp do ham chuoäng ñieàu khaùc laï maø tu caùc phaùp Ñoä voâ cöïc. Coù tröôøng hôïp do thaáu ñaït boán thöù quyeát ñoaïn neân tu caùc phaùp Ñoä voâ cöïc. Coù tröôøng hôïp ñaït ñöôïc boán    Nhö yù thaàn tuùc so saùnh vôùi caùc thöù thaàn tuùc khaùc maø tu caùc phaùp Ñoä voâ cöïc. Coù tröôøng hôïp töø choã ñaït ñöôïc Töù thieàn maø tu caùc phaùp Ñoä voâ  cöïc. Coù  tröôøng hôïp nhaän roõ  choã döøng cuûa boán YÙ maø tu caùc phaùp Ñoä voâ cöïc. Coù tröôøng hôïp do thaáu ñaït boán chaân lyù maø     tu taäp caùc phaùp Ñoä voâ cöïc. Coù tröôøng hôïp do ñaït ñöôïc naêm Caên laø tín caên, tinh taán caên,    yù caên, trí tueä caên vaø ñònh caên maø tu caùc phaùp Ñoä voâ cöïc. Coù  tröôøng  hôïp do ñaït  ñöôïc  naêm Löïc laø tín, taán, yù, ñònh, tueä maø tu caùc phaùp Ñoä voâ cöïc. Coù tröôøng hôïp do ñaït ñöôïc  baûy Giaùc yù, taùm Phaåm ñaïo maø thöïc haønh caùc phaùp tu vöôït bôø. Coù tröôøng hôïp nhaèm ñaït ñöôïc coõi tòch tónh an nhieân maø tu caùc phaùp Ñoä voâ cöïc. Coù tröôøng hôïp do söï quaùn töôûng  maø tu caùc phaùp Ñoä voâ cöïc. Coù tröôøng hôïp töø choã vui thích vôùi aùnh saùng giaùc ngoä maø tu  caùc phaùp Ñoä voâ cöïc. Coù tröôøng hôïp nhaèm ñaït giaûi thoaùt maø tu caùc phaùp Ñoä voâ cöïc. Coù tröôøng hôïp noi theo caùc baäc Tyø-kheo trong Thaùnh chuùng maø tu taäp caùc phaùp Ñoä voâ cöïc. Coù tröôøng hôïp theo taùm boä chuùng maø tu caùc phaùp Ñoä voâ cöïc. Coù tröôøng hôïp do phaân    bieät maø tu caùc phaùp Ñoä voâ cöïc. Coù tröôøng hôïp do côûi môû ñöôïc söï troùi buoäc cuûa caùc phaùp maø tu taäp caùc phaùp Ñoä voâ cöïc. Coù tröôøng hôïp do nhaän roõ tính chaát thuaän lyù maø tu taäp     caùc phaùp Ñoä voâ cöïc. Coù tröôøng hôïp do ñaït ñöôïc bieän taøi maø tu caùc phaùp Ñoä voâ cöïc. Coù tröôøng hôïp do döùt moïi chaùn gheùt maø tu caùc phaùp Ñoä voâ cöïc. Coù  tröôøng  hôïp theo ñuùng  saùu phaùp Ba-la-maät maø tu taäp caùc phaùp Ñoä voâ cöïc. Coù tröôøng hôïp do coù phöôùc baùo veà   saùu caên laø nhaõn, nhó, tyû, khaåu, thaân, taâm maø tu caùc phaùp Ñoä voâ cöïc. Coù tröôøng hôïp xuaát phaùt töø loøng thöông keû khaùc, muoán khuyeân giuùp maø tu caùc phaùp Ñoä voâ cöïc. Coù tröôøng  hôïp do thöông xoùt veà chính baûn thaân mình maø tu caùc  phaùp Ñoä voâ cöïc. Coù tröôøng hôïp  nhaän roõ caùc phaùp maø tu caùc phaùp Ñoä voâ cöïc. Coù tröôøng hôïp do taïo moïi thích öùng maø tu  taäp</w:t>
      </w:r>
      <w:r>
        <w:rPr>
          <w:spacing w:val="25"/>
        </w:rPr>
        <w:t> </w:t>
      </w:r>
      <w:r>
        <w:rPr/>
        <w:t>caùc</w:t>
      </w:r>
      <w:r>
        <w:rPr>
          <w:spacing w:val="27"/>
        </w:rPr>
        <w:t> </w:t>
      </w:r>
      <w:r>
        <w:rPr/>
        <w:t>phaùp</w:t>
      </w:r>
      <w:r>
        <w:rPr>
          <w:spacing w:val="23"/>
        </w:rPr>
        <w:t> </w:t>
      </w:r>
      <w:r>
        <w:rPr/>
        <w:t>Ñoä</w:t>
      </w:r>
      <w:r>
        <w:rPr>
          <w:spacing w:val="26"/>
        </w:rPr>
        <w:t> </w:t>
      </w:r>
      <w:r>
        <w:rPr/>
        <w:t>voâ</w:t>
      </w:r>
      <w:r>
        <w:rPr>
          <w:spacing w:val="24"/>
        </w:rPr>
        <w:t> </w:t>
      </w:r>
      <w:r>
        <w:rPr/>
        <w:t>cöïc.</w:t>
      </w:r>
      <w:r>
        <w:rPr>
          <w:spacing w:val="25"/>
        </w:rPr>
        <w:t> </w:t>
      </w:r>
      <w:r>
        <w:rPr/>
        <w:t>Coù</w:t>
      </w:r>
      <w:r>
        <w:rPr>
          <w:spacing w:val="26"/>
        </w:rPr>
        <w:t> </w:t>
      </w:r>
      <w:r>
        <w:rPr/>
        <w:t>tröôøng</w:t>
      </w:r>
      <w:r>
        <w:rPr>
          <w:spacing w:val="26"/>
        </w:rPr>
        <w:t> </w:t>
      </w:r>
      <w:r>
        <w:rPr/>
        <w:t>hôïp</w:t>
      </w:r>
      <w:r>
        <w:rPr>
          <w:spacing w:val="25"/>
        </w:rPr>
        <w:t> </w:t>
      </w:r>
      <w:r>
        <w:rPr/>
        <w:t>do</w:t>
      </w:r>
      <w:r>
        <w:rPr>
          <w:spacing w:val="24"/>
        </w:rPr>
        <w:t> </w:t>
      </w:r>
      <w:r>
        <w:rPr/>
        <w:t>phaân</w:t>
      </w:r>
      <w:r>
        <w:rPr>
          <w:spacing w:val="26"/>
        </w:rPr>
        <w:t> </w:t>
      </w:r>
      <w:r>
        <w:rPr/>
        <w:t>tích</w:t>
      </w:r>
      <w:r>
        <w:rPr>
          <w:spacing w:val="25"/>
        </w:rPr>
        <w:t> </w:t>
      </w:r>
      <w:r>
        <w:rPr/>
        <w:t>moät</w:t>
      </w:r>
      <w:r>
        <w:rPr>
          <w:spacing w:val="26"/>
        </w:rPr>
        <w:t> </w:t>
      </w:r>
      <w:r>
        <w:rPr/>
        <w:t>caùch</w:t>
      </w:r>
      <w:r>
        <w:rPr>
          <w:spacing w:val="26"/>
        </w:rPr>
        <w:t> </w:t>
      </w:r>
      <w:r>
        <w:rPr/>
        <w:t>raønh</w:t>
      </w:r>
      <w:r>
        <w:rPr>
          <w:spacing w:val="25"/>
        </w:rPr>
        <w:t> </w:t>
      </w:r>
      <w:r>
        <w:rPr/>
        <w:t>reõ</w:t>
      </w:r>
      <w:r>
        <w:rPr>
          <w:spacing w:val="26"/>
        </w:rPr>
        <w:t> </w:t>
      </w:r>
      <w:r>
        <w:rPr/>
        <w:t>maø</w:t>
      </w:r>
      <w:r>
        <w:rPr>
          <w:spacing w:val="26"/>
        </w:rPr>
        <w:t> </w:t>
      </w:r>
      <w:r>
        <w:rPr/>
        <w:t>tu</w:t>
      </w:r>
      <w:r>
        <w:rPr>
          <w:spacing w:val="23"/>
        </w:rPr>
        <w:t> </w:t>
      </w:r>
      <w:r>
        <w:rPr/>
        <w:t>caùc</w:t>
      </w:r>
      <w:r>
        <w:rPr>
          <w:spacing w:val="27"/>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5"/>
      </w:pPr>
      <w:r>
        <w:rPr/>
        <w:t>Ñoä voâ cöïc. Coù tröôøng hôïp do vui thích söï khuyeán trôï maø tu caùc phaùp Ñoä  voâ cöïc. Coù tröôøng hôïp nöông theo ba caùnh cöûa giaûi thoaùt maø tu caùc phaùp Ñoä voâ cöïc. Coù tröôøng hôïp   töï söï haønh hoùa khaùc bieät maø tu taäp caùc phaùp Ñoä voâ cöïc. Coù tröôøng hôïp nhaèm giaûi thoaùt cho keû khaùc maø tu caùc phaùp Ñoä voâ cöïc. Coù tröôøng hôïp yù sieâng naêng doác söùc tu taäp caùc phaùp Ñoä voâ cöïc. Coù tröôøng hôïp nhaèm ñaït ñeán möôøi thöù Trí löïc maø tu caùc  phaùp Ñoä voâ  cöïc. Coù tröôøng hôïp nhaèm ñaït boán Voâ sôû uùy maø tu caùc phaùp Ñoä voâ cöïc. Coù tröôøng hôïp töø loøng thöông lôùn lao maø tu caùc phaùp Ñoä voâ cöïc. Coù tröôøng hôïp do ñaït ñöôïc naêm nhaõn laø Nhuïc nhaõn, Thieân nhaõn, Tueä nhaõn, Phaùp nhaõn vaø Phaät nhaõn maø tu caùc phaùp Ñoä voâ cöïc. Coù tröôøng hôïp coù ñöôïc töï taïi vaø tu caùc phaùp Ñoä voâ cöïc. Coù tröôøng hôïp nhaèm ñaït söï an   laïc yeân laønh maø tu caùc phaùp Ñoä voâ cöïc. Coù tröôøng hôïp töø vieäc khieán cho caùc loaøi khoù    ñaït ñöôïc trôû neân töï quy ngöôõng maø tu caùc phaùp Ñoä voâ cöïc. Coù tröôøng hôïp do haâm moä,  quy kính möôøi taùm phaùp Baát coäng cuûa chö Phaät maø tu caùc phaùp Ñoä voâ cöïc. Coù tröôøng   hôïp do thoâng toû caùc  phöông tieän maø tu caùc  phaùp Ñoä voâ cöïc. Coù tröôøng hôïp nhaèm ñaït   ñeán söï trong laønh thuaàn khieát maø tu caùc phaùp Ñoä voâ cöïc. Coù tröôøng hôïp töï nhieân ñi ñeán vôùi caùc phaùp tu vöôït bôø. Coù tröôøng hôïp do nhaän ra söï bieán chuyeån trong ba coõi maø tu     caùc phaùp Ñoä voâ cöïc. Coù tröôøng hôïp do quan saùt söï bieán chuyeån cuûa phaùp thanh tònh maø   tu caùc phaùp Ñoä voâ cöïc. Coù tröôøng hôïp do vun troàng caùc phaùp maø tu caùc phaùp Ñoä voâ cöïc. Coù tröôøng hôïp nhaèm ñaït taùm Baäc (boán höôùng, boán quaû) maø tu caùc phaùp Ñoä voâ cöïc. Coù tröôøng hôïp do ñaït caùc quaû vò Tu-ñaø-hoaøn, Tö-ñaø-haøm, A-na-haøm, A-la-haùn maø tu caùc  phaùp Ñoä voâ cöïc. Coù tröôøng hôïp do ñaït quaû vò Duyeân giaùc maø tu caùc phaùp Ñoä voâ cöïc. Coù tröôøng hôïp do ñaït quaû vò Boà-taùt maø tu caùc phaùp Ñoä voâ cöïc. Coù tröôøng hôïp nhaèm ñaït ñeán trí tueä roát raùo maø tu caùc phaùp Ñoä voâ cöïc. Coù tröôøng hôïp nhaèm ñaït “Trí tueä voâ sôû sinh”  neân tu caùc phaùp Ñoä voâ cöïc. Coù tröôøng hôïp nhaèm ñaït “trí tueä kieán laäp” maø tu caùc phaùp   Ñoä voâ cöïc. Coù tröôøng hôïp nhaèm ñaït ñöôïc saùu loaïi thaàn thoâng laø Thieân nhaõn thoâng,    Thieân nhó thoâng, Taâm thoâng toû töï taïi nhaän thaáy roõ moïi söï vieäc ôû ñôøi, Tha taâm thoâng,   Thaàn tuùc thoâng vaø Laäu taän thoâng maø tu caùc phaùp Ñoä voâ cöïc. Coù tröôøng hôïp do taïo ñöôïc  uy nghi maø tu caùc phaùp Ñoä voâ cöïc. Coù tröôøng hôïp töø söï theå hieän taâm thöông xoùt maø tu   caùc phaùp Ñoä voâ cöïc. Coù tröôøng hôïp do nhaän thaáy caùc haønh laø khoâng, neân tu caùc phaùp     Ñoä voâ cöïc. Coù tröôøng hôïp do töø boû heát thaûy maø tu caùc phaùp Ñoä voâ cöïc. Coù tröôøng hôïp nhaèm ñaït ñöôïc caûnh giôùi dieät ñoä maø tu caùc phaùp Ñoä voâ cöïc.  Coù tröôøng hôïp nhaèm theå  hieän söï bieán hoùa maø tu caùc phaùp Ñoä voâ cöïc. Coù tröôøng hôïp doác ñem giaùo phaùp truyeàn     baù roäng khaép maø tu taäp caùc phaùp Ñoä voâ cöïc. Coù tröôøng hôïp do phaân chia xaù-lôïi maø tu    caùc phaùp Ñoä voâ</w:t>
      </w:r>
      <w:r>
        <w:rPr>
          <w:spacing w:val="10"/>
        </w:rPr>
        <w:t> </w:t>
      </w:r>
      <w:r>
        <w:rPr/>
        <w:t>cöïc.</w:t>
      </w:r>
    </w:p>
    <w:p>
      <w:pPr>
        <w:pStyle w:val="BodyText"/>
        <w:spacing w:line="259" w:lineRule="exact"/>
        <w:ind w:left="682"/>
      </w:pPr>
      <w:r>
        <w:rPr/>
        <w:t>Ñoù</w:t>
      </w:r>
      <w:r>
        <w:rPr>
          <w:spacing w:val="25"/>
        </w:rPr>
        <w:t> </w:t>
      </w:r>
      <w:r>
        <w:rPr/>
        <w:t>laø</w:t>
      </w:r>
      <w:r>
        <w:rPr>
          <w:spacing w:val="25"/>
        </w:rPr>
        <w:t> </w:t>
      </w:r>
      <w:r>
        <w:rPr/>
        <w:t>nôi</w:t>
      </w:r>
      <w:r>
        <w:rPr>
          <w:spacing w:val="25"/>
        </w:rPr>
        <w:t> </w:t>
      </w:r>
      <w:r>
        <w:rPr/>
        <w:t>choán</w:t>
      </w:r>
      <w:r>
        <w:rPr>
          <w:spacing w:val="25"/>
        </w:rPr>
        <w:t> </w:t>
      </w:r>
      <w:r>
        <w:rPr/>
        <w:t>haønh</w:t>
      </w:r>
      <w:r>
        <w:rPr>
          <w:spacing w:val="25"/>
        </w:rPr>
        <w:t> </w:t>
      </w:r>
      <w:r>
        <w:rPr/>
        <w:t>hoùa</w:t>
      </w:r>
      <w:r>
        <w:rPr>
          <w:spacing w:val="26"/>
        </w:rPr>
        <w:t> </w:t>
      </w:r>
      <w:r>
        <w:rPr/>
        <w:t>cuûa</w:t>
      </w:r>
      <w:r>
        <w:rPr>
          <w:spacing w:val="25"/>
        </w:rPr>
        <w:t> </w:t>
      </w:r>
      <w:r>
        <w:rPr/>
        <w:t>caùc</w:t>
      </w:r>
      <w:r>
        <w:rPr>
          <w:spacing w:val="25"/>
        </w:rPr>
        <w:t> </w:t>
      </w:r>
      <w:r>
        <w:rPr/>
        <w:t>vò</w:t>
      </w:r>
      <w:r>
        <w:rPr>
          <w:spacing w:val="25"/>
        </w:rPr>
        <w:t> </w:t>
      </w:r>
      <w:r>
        <w:rPr/>
        <w:t>Tyø-kheo,</w:t>
      </w:r>
      <w:r>
        <w:rPr>
          <w:spacing w:val="22"/>
        </w:rPr>
        <w:t> </w:t>
      </w:r>
      <w:r>
        <w:rPr/>
        <w:t>Boà-taùt,</w:t>
      </w:r>
      <w:r>
        <w:rPr>
          <w:spacing w:val="25"/>
        </w:rPr>
        <w:t> </w:t>
      </w:r>
      <w:r>
        <w:rPr/>
        <w:t>goàm</w:t>
      </w:r>
      <w:r>
        <w:rPr>
          <w:spacing w:val="25"/>
        </w:rPr>
        <w:t> </w:t>
      </w:r>
      <w:r>
        <w:rPr/>
        <w:t>hai</w:t>
      </w:r>
      <w:r>
        <w:rPr>
          <w:spacing w:val="25"/>
        </w:rPr>
        <w:t> </w:t>
      </w:r>
      <w:r>
        <w:rPr/>
        <w:t>ngaøn</w:t>
      </w:r>
      <w:r>
        <w:rPr>
          <w:spacing w:val="22"/>
        </w:rPr>
        <w:t> </w:t>
      </w:r>
      <w:r>
        <w:rPr/>
        <w:t>moät</w:t>
      </w:r>
      <w:r>
        <w:rPr>
          <w:spacing w:val="24"/>
        </w:rPr>
        <w:t> </w:t>
      </w:r>
      <w:r>
        <w:rPr/>
        <w:t>traêm</w:t>
      </w:r>
      <w:r>
        <w:rPr>
          <w:spacing w:val="26"/>
        </w:rPr>
        <w:t> </w:t>
      </w:r>
      <w:r>
        <w:rPr/>
        <w:t>caùc</w:t>
      </w:r>
    </w:p>
    <w:p>
      <w:pPr>
        <w:pStyle w:val="BodyText"/>
        <w:spacing w:line="235" w:lineRule="auto"/>
        <w:ind w:right="115"/>
      </w:pPr>
      <w:r>
        <w:rPr/>
        <w:t>phaùp Ñoä voâ cöïc an nhieân tòch tónh. Chö Boà-taùt, Ñaïi só neáu ñaït ñöôïc söï thoâng toû veà caùc phaùp aáy thì ñeàu ñaït ñeán choã taän cuøng cuûa heát thaûy caùc phaùp thuø thaéng, huyeàn dieäu cuøng moïi coõi haønh hoùa meânh moâng voâ bôø, khoâng gì coù theå so saùnh, khoâng ai hôn ñöôïc, laø con ñöôøng daãn tôùi baäc Thaùnh trieát, döùt heát moïi nôi choán döïa caäy ngöôõng voïng, tieâu  tröø taát thaûy moïi thöù buïi baëm caáu ueá, khoâng coøn caùc neûo tu hoäi,  ñoaïn saïch moïi loái hoà  nghi.  Trong hai ngaøn moät traêm phaùp aáy, coù theå choïn rieâng ra moät traêm phaùp tu vöôït bôø tieâu  bieåu vôùi chuû ñích laø nhaèm döùt saïch heát moïi vöôùng chaáp veà boán ñaïi saùu traàn khieán cho haønh giaû coù theå caát böôùc thong thaû trong ba coõi, ñi ñeán, lui tôùi ung dung khaép neûo, hoäi nhaäp caû ba thôøi. Cuõng nhö maët trôøi maët traêng khoâng heà sôï moïi thöù toái taêm, khieán cho muoân vaät ñöôïc thaønh töïu vôùi haøng traêm thöù caây coû, hoa traùi raäm raïp xanh töôi höôùng leân baàu</w:t>
      </w:r>
      <w:r>
        <w:rPr>
          <w:spacing w:val="19"/>
        </w:rPr>
        <w:t> </w:t>
      </w:r>
      <w:r>
        <w:rPr/>
        <w:t>trôøi,</w:t>
      </w:r>
      <w:r>
        <w:rPr>
          <w:spacing w:val="17"/>
        </w:rPr>
        <w:t> </w:t>
      </w:r>
      <w:r>
        <w:rPr/>
        <w:t>ñeàu</w:t>
      </w:r>
      <w:r>
        <w:rPr>
          <w:spacing w:val="17"/>
        </w:rPr>
        <w:t> </w:t>
      </w:r>
      <w:r>
        <w:rPr/>
        <w:t>do</w:t>
      </w:r>
      <w:r>
        <w:rPr>
          <w:spacing w:val="17"/>
        </w:rPr>
        <w:t> </w:t>
      </w:r>
      <w:r>
        <w:rPr/>
        <w:t>töø</w:t>
      </w:r>
      <w:r>
        <w:rPr>
          <w:spacing w:val="19"/>
        </w:rPr>
        <w:t> </w:t>
      </w:r>
      <w:r>
        <w:rPr/>
        <w:t>ñaát</w:t>
      </w:r>
      <w:r>
        <w:rPr>
          <w:spacing w:val="16"/>
        </w:rPr>
        <w:t> </w:t>
      </w:r>
      <w:r>
        <w:rPr/>
        <w:t>sinh</w:t>
      </w:r>
      <w:r>
        <w:rPr>
          <w:spacing w:val="20"/>
        </w:rPr>
        <w:t> </w:t>
      </w:r>
      <w:r>
        <w:rPr/>
        <w:t>ra.</w:t>
      </w:r>
      <w:r>
        <w:rPr>
          <w:spacing w:val="19"/>
        </w:rPr>
        <w:t> </w:t>
      </w:r>
      <w:r>
        <w:rPr/>
        <w:t>Boà-taùt</w:t>
      </w:r>
      <w:r>
        <w:rPr>
          <w:spacing w:val="16"/>
        </w:rPr>
        <w:t> </w:t>
      </w:r>
      <w:r>
        <w:rPr/>
        <w:t>cuõng</w:t>
      </w:r>
      <w:r>
        <w:rPr>
          <w:spacing w:val="17"/>
        </w:rPr>
        <w:t> </w:t>
      </w:r>
      <w:r>
        <w:rPr/>
        <w:t>nhö</w:t>
      </w:r>
      <w:r>
        <w:rPr>
          <w:spacing w:val="19"/>
        </w:rPr>
        <w:t> </w:t>
      </w:r>
      <w:r>
        <w:rPr/>
        <w:t>vaäy,</w:t>
      </w:r>
      <w:r>
        <w:rPr>
          <w:spacing w:val="20"/>
        </w:rPr>
        <w:t> </w:t>
      </w:r>
      <w:r>
        <w:rPr/>
        <w:t>hai</w:t>
      </w:r>
      <w:r>
        <w:rPr>
          <w:spacing w:val="13"/>
        </w:rPr>
        <w:t> </w:t>
      </w:r>
      <w:r>
        <w:rPr/>
        <w:t>ngaøn</w:t>
      </w:r>
      <w:r>
        <w:rPr>
          <w:spacing w:val="20"/>
        </w:rPr>
        <w:t> </w:t>
      </w:r>
      <w:r>
        <w:rPr/>
        <w:t>moät</w:t>
      </w:r>
      <w:r>
        <w:rPr>
          <w:spacing w:val="18"/>
        </w:rPr>
        <w:t> </w:t>
      </w:r>
      <w:r>
        <w:rPr/>
        <w:t>traêm</w:t>
      </w:r>
      <w:r>
        <w:rPr>
          <w:spacing w:val="19"/>
        </w:rPr>
        <w:t> </w:t>
      </w:r>
      <w:r>
        <w:rPr/>
        <w:t>phaùp</w:t>
      </w:r>
      <w:r>
        <w:rPr>
          <w:spacing w:val="19"/>
        </w:rPr>
        <w:t> </w:t>
      </w:r>
      <w:r>
        <w:rPr/>
        <w:t>tu</w:t>
      </w:r>
      <w:r>
        <w:rPr>
          <w:spacing w:val="17"/>
        </w:rPr>
        <w:t> </w:t>
      </w:r>
      <w:r>
        <w:rPr/>
        <w:t>vöôït</w:t>
      </w:r>
      <w:r>
        <w:rPr>
          <w:spacing w:val="17"/>
        </w:rPr>
        <w:t> </w:t>
      </w:r>
      <w:r>
        <w:rPr/>
        <w:t>bôø</w:t>
      </w:r>
    </w:p>
    <w:p>
      <w:pPr>
        <w:spacing w:after="0" w:line="235" w:lineRule="auto"/>
        <w:sectPr>
          <w:pgSz w:w="11910" w:h="16840"/>
          <w:pgMar w:header="564" w:footer="388" w:top="1300" w:bottom="580" w:left="1300" w:right="1300"/>
        </w:sectPr>
      </w:pPr>
    </w:p>
    <w:p>
      <w:pPr>
        <w:pStyle w:val="BodyText"/>
        <w:spacing w:line="235" w:lineRule="auto" w:before="95"/>
        <w:ind w:right="115"/>
      </w:pPr>
      <w:r>
        <w:rPr/>
        <w:t>laø caùi neàn cuûa traêm phaùp tu vöôït bôø tieâu bieåu. Hai ngaøn moät traêm caùc phaùp tu vöôït bôø    aáy, moãi moãi phaùp ñoái trò vôùi boán thöù laø tham, daâm, noä, si, hôïp neân taùm ngaøn boán traêm phaùp. Moãi phaùp trong soá taùm ngaøn boán traêm phaùp naøy taùch rieâng ra coù  möôøi söï,  hôïp thaønh taùm vaïn boán ngaøn phaùp, ñöôïc xem laø ñaày ñuû caùc phaùp Ñoä voâ cöïc, laø phöông tieän duøng ñeå hoaøn taát taùm vaïn boán ngaøn neûo haønh hoùa toái thöôïng, chính yeáu, daãn tôùi vieäc ñaït taùm vaïn boán ngaøn phaùp moân Toång trì, mau choùng hoäi thoâng vôùi naêm traêm  loaïi Thaùnh coâng ñöùc cuûa chö Phaät, vôùi nhöõng dieäu duïng khaùc nhau. Töø ñoù coù theå duøng ñeå hoùa ñoä, ñem laïi an vui cho taát caû chuùng sinh. Nhaän roõ söï thaønh töïu heát thaûy moïi nôi choán haønh  hoùa trong caùc caûnh giôùi, thuaän theo thôøi maø daáy khôûi, khoâng moät ñoái töôïng naøo maø   khoâng theå teá ñoä, ñem laïi an laïc, cho ñeán ñaït ñöôïc Trí tueä ñoä voâ cöïc, laø söï theå hieän cuûa phaùp thaân trong quaù trình tu</w:t>
      </w:r>
      <w:r>
        <w:rPr>
          <w:spacing w:val="22"/>
        </w:rPr>
        <w:t> </w:t>
      </w:r>
      <w:r>
        <w:rPr/>
        <w:t>chöùng.</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287" w:right="32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- 06 425 Q02-P06 NÃ³i Vá»† CÃ¡c PhÃ¡p Ä’á»Ž VÃ´ Cá»±c-Hiá»†n Kiáº¿p-Kinh Táº­p T54.docx</dc:title>
  <dcterms:created xsi:type="dcterms:W3CDTF">2021-03-10T11:55:11Z</dcterms:created>
  <dcterms:modified xsi:type="dcterms:W3CDTF">2021-03-10T11:55:11Z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